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4885" w:rsidRDefault="005F070B" w:rsidP="007277B8">
      <w:pPr>
        <w:jc w:val="center"/>
      </w:pPr>
      <w:r>
        <w:rPr>
          <w:b/>
          <w:sz w:val="28"/>
        </w:rPr>
        <w:t>SS 8 - Levels of Government Table</w:t>
      </w:r>
    </w:p>
    <w:p w:rsidR="00364885" w:rsidRDefault="00364885" w:rsidP="007277B8">
      <w:pPr>
        <w:jc w:val="center"/>
      </w:pPr>
    </w:p>
    <w:p w:rsidR="00364885" w:rsidRDefault="005F070B" w:rsidP="007277B8">
      <w:pPr>
        <w:jc w:val="center"/>
      </w:pPr>
      <w:r>
        <w:t>Name: _____________________________                              Date: _____________________</w:t>
      </w:r>
    </w:p>
    <w:p w:rsidR="00364885" w:rsidRDefault="00364885" w:rsidP="007277B8">
      <w:pPr>
        <w:jc w:val="center"/>
      </w:pPr>
    </w:p>
    <w:p w:rsidR="00364885" w:rsidRDefault="00364885" w:rsidP="007277B8">
      <w:pPr>
        <w:jc w:val="center"/>
      </w:pPr>
    </w:p>
    <w:p w:rsidR="00364885" w:rsidRDefault="00364885" w:rsidP="007277B8">
      <w:pPr>
        <w:jc w:val="center"/>
      </w:pP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364885" w:rsidTr="006E4973">
        <w:trPr>
          <w:trHeight w:val="240"/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Mayor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Cabinet</w:t>
            </w:r>
          </w:p>
        </w:tc>
      </w:tr>
      <w:tr w:rsidR="00364885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Committee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MP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</w:tr>
      <w:tr w:rsidR="00364885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Caucus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Premier</w:t>
            </w:r>
          </w:p>
        </w:tc>
      </w:tr>
      <w:tr w:rsidR="00364885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Councilor</w:t>
            </w:r>
          </w:p>
        </w:tc>
      </w:tr>
      <w:tr w:rsidR="00364885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MLA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Prime Minister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</w:tr>
    </w:tbl>
    <w:p w:rsidR="00364885" w:rsidRDefault="00364885" w:rsidP="007277B8">
      <w:pPr>
        <w:jc w:val="center"/>
      </w:pPr>
    </w:p>
    <w:p w:rsidR="00364885" w:rsidRDefault="00364885" w:rsidP="007277B8">
      <w:pPr>
        <w:jc w:val="center"/>
      </w:pPr>
    </w:p>
    <w:p w:rsidR="00364885" w:rsidRDefault="00364885" w:rsidP="007277B8">
      <w:pPr>
        <w:jc w:val="center"/>
      </w:pPr>
    </w:p>
    <w:tbl>
      <w:tblPr>
        <w:tblStyle w:val="a0"/>
        <w:tblW w:w="108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3060"/>
        <w:gridCol w:w="3255"/>
        <w:gridCol w:w="2880"/>
      </w:tblGrid>
      <w:tr w:rsidR="00364885" w:rsidTr="007277B8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Municipal</w:t>
            </w: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(Local)</w:t>
            </w:r>
          </w:p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Provincial</w:t>
            </w: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Federal</w:t>
            </w:r>
          </w:p>
        </w:tc>
      </w:tr>
      <w:tr w:rsidR="00364885" w:rsidTr="007277B8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Leader</w:t>
            </w:r>
          </w:p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</w:tr>
      <w:tr w:rsidR="00364885" w:rsidTr="007277B8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Advisor</w:t>
            </w:r>
          </w:p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</w:tr>
      <w:tr w:rsidR="00364885" w:rsidTr="007277B8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Member</w:t>
            </w:r>
          </w:p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</w:tr>
      <w:tr w:rsidR="00364885" w:rsidTr="007277B8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Policy</w:t>
            </w:r>
          </w:p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</w:tr>
      <w:tr w:rsidR="00364885" w:rsidTr="007277B8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Critic</w:t>
            </w:r>
          </w:p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br w:type="page"/>
      </w:r>
    </w:p>
    <w:p w:rsidR="00EA2067" w:rsidRDefault="00EA2067" w:rsidP="007277B8">
      <w:pPr>
        <w:jc w:val="center"/>
      </w:pPr>
      <w:r>
        <w:rPr>
          <w:b/>
          <w:sz w:val="28"/>
        </w:rPr>
        <w:lastRenderedPageBreak/>
        <w:t>SS 8 - Levels of Government Table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t>Name: _____________________________                              Date: _____________________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EA2067" w:rsidTr="006E4973">
        <w:trPr>
          <w:trHeight w:val="240"/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Mayor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Cabinet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Committee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MP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Caucus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Premier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Councilor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MLA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Prime Minister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0"/>
        <w:tblW w:w="108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3060"/>
        <w:gridCol w:w="3255"/>
        <w:gridCol w:w="2880"/>
      </w:tblGrid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Federal</w:t>
            </w: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Provincial</w:t>
            </w: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Municipal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(Local)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Leader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Advisor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Member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Policy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Critic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br w:type="page"/>
      </w:r>
    </w:p>
    <w:p w:rsidR="00EA2067" w:rsidRDefault="00EA2067" w:rsidP="007277B8">
      <w:pPr>
        <w:jc w:val="center"/>
      </w:pPr>
      <w:r>
        <w:rPr>
          <w:b/>
          <w:sz w:val="28"/>
        </w:rPr>
        <w:lastRenderedPageBreak/>
        <w:t>SS 8 - Levels of Government Table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t>Name: _____________________________                              Date: _____________________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EA2067" w:rsidTr="006E4973">
        <w:trPr>
          <w:trHeight w:val="240"/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Mayor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Cabinet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Committee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MP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Caucus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Premier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Councilor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MLA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Prime Minister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0"/>
        <w:tblW w:w="108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3060"/>
        <w:gridCol w:w="3255"/>
        <w:gridCol w:w="2880"/>
      </w:tblGrid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Provincial</w:t>
            </w: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Municipal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(Local)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Federal</w:t>
            </w: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Leader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Advisor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Member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Policy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Critic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br w:type="page"/>
      </w:r>
    </w:p>
    <w:p w:rsidR="00EA2067" w:rsidRDefault="00EA2067" w:rsidP="007277B8">
      <w:pPr>
        <w:jc w:val="center"/>
      </w:pPr>
      <w:r>
        <w:rPr>
          <w:b/>
          <w:sz w:val="28"/>
        </w:rPr>
        <w:lastRenderedPageBreak/>
        <w:t>SS 8 - Levels of Government Table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t>Name: _____________________________                              Date: _____________________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EA2067" w:rsidTr="006E4973">
        <w:trPr>
          <w:trHeight w:val="240"/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Mayor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Cabinet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Committee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MP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Caucus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Premier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Councilor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MLA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Prime Minister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0"/>
        <w:tblW w:w="472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3060"/>
      </w:tblGrid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Municipal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(Local)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Leader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Advisor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Member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Policy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Critic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br w:type="page"/>
      </w:r>
    </w:p>
    <w:p w:rsidR="00EA2067" w:rsidRDefault="00EA2067" w:rsidP="007277B8">
      <w:pPr>
        <w:jc w:val="center"/>
      </w:pPr>
      <w:r>
        <w:rPr>
          <w:b/>
          <w:sz w:val="28"/>
        </w:rPr>
        <w:lastRenderedPageBreak/>
        <w:t>SS 8 - Levels of Government Table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t>Name: _____________________________                              Date: _____________________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EA2067" w:rsidTr="006E4973">
        <w:trPr>
          <w:trHeight w:val="240"/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Mayor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Cabinet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Committee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MP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Caucus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Premier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Councilor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MLA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Prime Minister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0"/>
        <w:tblW w:w="492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3255"/>
      </w:tblGrid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Provincial</w:t>
            </w: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Leader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Advisor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Member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Policy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Critic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br w:type="page"/>
      </w:r>
    </w:p>
    <w:p w:rsidR="00EA2067" w:rsidRDefault="00EA2067" w:rsidP="007277B8">
      <w:pPr>
        <w:jc w:val="center"/>
      </w:pPr>
      <w:r>
        <w:rPr>
          <w:b/>
          <w:sz w:val="28"/>
        </w:rPr>
        <w:lastRenderedPageBreak/>
        <w:t>SS 8 - Levels of Government Table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t>Name: _____________________________                              Date: _____________________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EA2067" w:rsidTr="006E4973">
        <w:trPr>
          <w:trHeight w:val="240"/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bookmarkStart w:id="0" w:name="_GoBack"/>
            <w:bookmarkEnd w:id="0"/>
            <w:r>
              <w:rPr>
                <w:b/>
                <w:i/>
                <w:sz w:val="28"/>
              </w:rPr>
              <w:t>Mayor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Cabinet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Committee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MP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Caucus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Premier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Councilor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MLA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Prime Minister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0"/>
        <w:tblW w:w="454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2880"/>
      </w:tblGrid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Federal</w:t>
            </w: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Leader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Advisor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Member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Policy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Critic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</w:tbl>
    <w:p w:rsidR="00EA2067" w:rsidRDefault="00EA2067" w:rsidP="007277B8">
      <w:pPr>
        <w:jc w:val="center"/>
      </w:pPr>
    </w:p>
    <w:sectPr w:rsidR="00EA2067" w:rsidSect="007277B8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64885"/>
    <w:rsid w:val="00364885"/>
    <w:rsid w:val="005F070B"/>
    <w:rsid w:val="006E4973"/>
    <w:rsid w:val="007277B8"/>
    <w:rsid w:val="00EA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 8 Levels of Government Table.docx</vt:lpstr>
    </vt:vector>
  </TitlesOfParts>
  <Company>Education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 8 Levels of Government Table.docx</dc:title>
  <dc:creator>Terry, Sean J. (ASD-E)</dc:creator>
  <cp:lastModifiedBy>ladmin</cp:lastModifiedBy>
  <cp:revision>3</cp:revision>
  <cp:lastPrinted>2014-11-28T00:43:00Z</cp:lastPrinted>
  <dcterms:created xsi:type="dcterms:W3CDTF">2014-12-07T15:42:00Z</dcterms:created>
  <dcterms:modified xsi:type="dcterms:W3CDTF">2014-12-07T15:54:00Z</dcterms:modified>
</cp:coreProperties>
</file>